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A1" w:rsidRDefault="00A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4CA1" w:rsidRPr="00DE3634" w:rsidRDefault="00030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3634">
        <w:rPr>
          <w:rFonts w:ascii="Times New Roman" w:hAnsi="Times New Roman" w:cs="Times New Roman"/>
          <w:b/>
          <w:sz w:val="28"/>
          <w:szCs w:val="28"/>
        </w:rPr>
        <w:t>19</w:t>
      </w:r>
      <w:r w:rsidR="00134FEC" w:rsidRPr="00DE3634">
        <w:rPr>
          <w:rFonts w:ascii="Times New Roman" w:hAnsi="Times New Roman" w:cs="Times New Roman"/>
          <w:b/>
          <w:sz w:val="28"/>
          <w:szCs w:val="28"/>
        </w:rPr>
        <w:t xml:space="preserve"> сентября 2022</w:t>
      </w:r>
      <w:r w:rsidR="00AA2AB2" w:rsidRPr="00DE3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D0DA8">
        <w:rPr>
          <w:rFonts w:ascii="Times New Roman" w:hAnsi="Times New Roman" w:cs="Times New Roman"/>
          <w:b/>
          <w:sz w:val="28"/>
          <w:szCs w:val="28"/>
        </w:rPr>
        <w:t xml:space="preserve">                            № 40</w:t>
      </w:r>
      <w:bookmarkStart w:id="0" w:name="_GoBack"/>
      <w:bookmarkEnd w:id="0"/>
    </w:p>
    <w:p w:rsidR="006E4CA1" w:rsidRPr="00DE3634" w:rsidRDefault="00AA2A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3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CA1" w:rsidRPr="00DE3634" w:rsidRDefault="00A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34">
        <w:rPr>
          <w:rFonts w:ascii="Times New Roman" w:hAnsi="Times New Roman" w:cs="Times New Roman"/>
          <w:b/>
          <w:sz w:val="28"/>
          <w:szCs w:val="28"/>
        </w:rPr>
        <w:t>с.Галкино</w:t>
      </w:r>
    </w:p>
    <w:p w:rsidR="006E4CA1" w:rsidRPr="00DE3634" w:rsidRDefault="006E4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1" w:rsidRPr="00DE3634" w:rsidRDefault="00DE3634" w:rsidP="00030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34">
        <w:rPr>
          <w:rFonts w:ascii="Times New Roman" w:hAnsi="Times New Roman" w:cs="Times New Roman"/>
          <w:b/>
          <w:sz w:val="28"/>
          <w:szCs w:val="28"/>
        </w:rPr>
        <w:t>О включении отопления в</w:t>
      </w:r>
      <w:r w:rsidR="00030A40" w:rsidRPr="00DE3634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  <w:r w:rsidRPr="00DE3634">
        <w:rPr>
          <w:rFonts w:ascii="Times New Roman" w:hAnsi="Times New Roman" w:cs="Times New Roman"/>
          <w:b/>
          <w:sz w:val="28"/>
          <w:szCs w:val="28"/>
        </w:rPr>
        <w:t xml:space="preserve"> и зданиях населенных пунктов с/п «Галкинское»</w:t>
      </w:r>
    </w:p>
    <w:p w:rsidR="006E4CA1" w:rsidRPr="00DE3634" w:rsidRDefault="006E4C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3634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«Шилкинский район» № 278 от 09.09.2022 года, в сельском поселении «Галкинское»:</w:t>
      </w:r>
    </w:p>
    <w:p w:rsidR="00DE3634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включение отопления в учреждениях и зданиях населенных пунктов сельского поселения «Галкинское» с 19 сентября 2022 года.</w:t>
      </w: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634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634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634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DE3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</w:t>
      </w:r>
      <w:r w:rsidR="00AA2AB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FEC">
        <w:rPr>
          <w:rFonts w:ascii="Times New Roman" w:hAnsi="Times New Roman" w:cs="Times New Roman"/>
          <w:sz w:val="28"/>
          <w:szCs w:val="28"/>
        </w:rPr>
        <w:t>С.П. Комогорцев</w:t>
      </w:r>
    </w:p>
    <w:p w:rsidR="006E4CA1" w:rsidRDefault="006E4CA1">
      <w:pPr>
        <w:pStyle w:val="a3"/>
        <w:jc w:val="center"/>
      </w:pPr>
    </w:p>
    <w:p w:rsidR="006E4CA1" w:rsidRDefault="006E4CA1"/>
    <w:sectPr w:rsidR="006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23" w:rsidRDefault="003D3323">
      <w:pPr>
        <w:spacing w:line="240" w:lineRule="auto"/>
      </w:pPr>
      <w:r>
        <w:separator/>
      </w:r>
    </w:p>
  </w:endnote>
  <w:endnote w:type="continuationSeparator" w:id="0">
    <w:p w:rsidR="003D3323" w:rsidRDefault="003D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23" w:rsidRDefault="003D3323">
      <w:pPr>
        <w:spacing w:after="0"/>
      </w:pPr>
      <w:r>
        <w:separator/>
      </w:r>
    </w:p>
  </w:footnote>
  <w:footnote w:type="continuationSeparator" w:id="0">
    <w:p w:rsidR="003D3323" w:rsidRDefault="003D33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9"/>
    <w:rsid w:val="0002637C"/>
    <w:rsid w:val="00030A40"/>
    <w:rsid w:val="00134FEC"/>
    <w:rsid w:val="003D3323"/>
    <w:rsid w:val="003F3724"/>
    <w:rsid w:val="00416C44"/>
    <w:rsid w:val="00505501"/>
    <w:rsid w:val="005578A1"/>
    <w:rsid w:val="006E4CA1"/>
    <w:rsid w:val="00740EB3"/>
    <w:rsid w:val="00946EF9"/>
    <w:rsid w:val="00AA2AB2"/>
    <w:rsid w:val="00D02893"/>
    <w:rsid w:val="00D3725E"/>
    <w:rsid w:val="00D66088"/>
    <w:rsid w:val="00DE3634"/>
    <w:rsid w:val="00EA1AE9"/>
    <w:rsid w:val="00FC7029"/>
    <w:rsid w:val="00FD0DA8"/>
    <w:rsid w:val="602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E3F1"/>
  <w15:docId w15:val="{0D2264A7-960B-4AA1-BBF0-DFC060F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5</cp:revision>
  <cp:lastPrinted>2022-09-20T23:56:00Z</cp:lastPrinted>
  <dcterms:created xsi:type="dcterms:W3CDTF">2022-09-20T02:21:00Z</dcterms:created>
  <dcterms:modified xsi:type="dcterms:W3CDTF">2022-09-21T00:45:00Z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8CA09DABE2A24675ADD7F60DFC512605</vt:lpwstr>
  </property>
</Properties>
</file>