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ИЗБИРАТЕЛЬНАЯ КОМИССИЯ СЕЛЬСКОГО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ПОСЕЛЕНИЯ «ГАЛКИНСКОЕ»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июля 20201    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образца удостоверений зарегистрированного кандидата в Главы сельского поселения «Галкинское» -документ удостоверяющий статус предъявителя.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Удостоверение оформляется на бланке размером 80х120 мм ,реквизиты которого приведены в образце в удостоверении указываются номер удостоверения, фамилия имя, отчество зарегистрированного кандидата в Главы сельского поселения «Галкинское», наименование и номер избирательного округа, фотография, дата регистрации а также ставиться подпись председателя избирательной комиссии, скрепленная печатью избирательной комиссии установленного образца.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имеющие удостоверения, обязаны обеспечить их сохранность.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Разместить постановление на официальном сайте «галкинское.рф».</w:t>
      </w:r>
      <w:bookmarkStart w:id="0" w:name="_GoBack"/>
      <w:bookmarkEnd w:id="0"/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В.А. Моржина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Ю.А.Мел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>хова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Образец удостоверения</w:t>
      </w:r>
    </w:p>
    <w:p>
      <w:pPr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зарегистрированного кандидата в Главы сельского поселения «Галкинское»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71" w:type="dxa"/>
          </w:tcPr>
          <w:p>
            <w:pPr>
              <w:widowControl w:val="0"/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УДОСТОВЕРЕНИЕ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>
            <w:pPr>
              <w:widowControl w:val="0"/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Фамилия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>
            <w:pPr>
              <w:widowControl w:val="0"/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Имя, отчество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0" w:hRule="atLeast"/>
        </w:trPr>
        <w:tc>
          <w:tcPr>
            <w:tcW w:w="9571" w:type="dxa"/>
          </w:tcPr>
          <w:p>
            <w:pPr>
              <w:widowControl w:val="0"/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является зарегистрированным кандидатом в главы сельского поселения «Галкинское»</w:t>
            </w:r>
          </w:p>
          <w:p>
            <w:pPr>
              <w:widowControl w:val="0"/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 xml:space="preserve">                                                                                                  ФОТО</w:t>
            </w:r>
          </w:p>
          <w:p>
            <w:pPr>
              <w:widowControl w:val="0"/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 xml:space="preserve">                                                М.П.</w:t>
            </w:r>
          </w:p>
          <w:p>
            <w:pPr>
              <w:widowControl w:val="0"/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Председатель</w:t>
            </w:r>
          </w:p>
          <w:p>
            <w:pPr>
              <w:widowControl w:val="0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избирательной комиссии  _____________          Ф.И.О</w:t>
            </w:r>
          </w:p>
          <w:p>
            <w:pPr>
              <w:widowControl w:val="0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 xml:space="preserve">                                         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(подпись)</w:t>
            </w:r>
          </w:p>
        </w:tc>
      </w:tr>
    </w:tbl>
    <w:p>
      <w:pPr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4D01D3"/>
    <w:multiLevelType w:val="singleLevel"/>
    <w:tmpl w:val="DC4D01D3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BC"/>
    <w:rsid w:val="00026D1F"/>
    <w:rsid w:val="000739ED"/>
    <w:rsid w:val="001659D1"/>
    <w:rsid w:val="004B602F"/>
    <w:rsid w:val="00534B50"/>
    <w:rsid w:val="00942FBC"/>
    <w:rsid w:val="00D26EE8"/>
    <w:rsid w:val="217170BF"/>
    <w:rsid w:val="29F3451F"/>
    <w:rsid w:val="35D045FD"/>
    <w:rsid w:val="3DA71EED"/>
    <w:rsid w:val="4D3946ED"/>
    <w:rsid w:val="7F9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unhideWhenUsed/>
    <w:qFormat/>
    <w:uiPriority w:val="9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840</Characters>
  <Lines>7</Lines>
  <Paragraphs>1</Paragraphs>
  <TotalTime>31</TotalTime>
  <ScaleCrop>false</ScaleCrop>
  <LinksUpToDate>false</LinksUpToDate>
  <CharactersWithSpaces>986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2021-07-13T06:46:00Z</dcterms:created>
  <dc:creator>Н</dc:creator>
  <cp:lastModifiedBy>васильевна</cp:lastModifiedBy>
  <cp:lastPrinted>2021-07-14T06:13:00Z</cp:lastPrinted>
  <dcterms:modified xsi:type="dcterms:W3CDTF">2021-07-14T06:24:18Z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