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FD8" w:rsidRPr="00F03FD8" w:rsidRDefault="00F03FD8" w:rsidP="00F03FD8">
      <w:pPr>
        <w:pStyle w:val="1"/>
        <w:rPr>
          <w:sz w:val="28"/>
          <w:szCs w:val="28"/>
        </w:rPr>
      </w:pPr>
      <w:r w:rsidRPr="00F03FD8">
        <w:rPr>
          <w:sz w:val="28"/>
          <w:szCs w:val="28"/>
        </w:rPr>
        <w:t>СОВЕТ СЕ</w:t>
      </w:r>
      <w:r w:rsidR="0047554D">
        <w:rPr>
          <w:sz w:val="28"/>
          <w:szCs w:val="28"/>
        </w:rPr>
        <w:t>ЛЬСКОГО ПОСЕЛЕНИЯ «ГАЛКИНСКОЕ</w:t>
      </w:r>
      <w:r w:rsidRPr="00F03FD8">
        <w:rPr>
          <w:sz w:val="28"/>
          <w:szCs w:val="28"/>
        </w:rPr>
        <w:t>»</w:t>
      </w:r>
    </w:p>
    <w:p w:rsidR="00F03FD8" w:rsidRPr="00F03FD8" w:rsidRDefault="00F03FD8" w:rsidP="00F03FD8">
      <w:pPr>
        <w:pStyle w:val="1"/>
        <w:rPr>
          <w:sz w:val="28"/>
          <w:szCs w:val="28"/>
        </w:rPr>
      </w:pPr>
    </w:p>
    <w:p w:rsidR="00F03FD8" w:rsidRPr="000D205A" w:rsidRDefault="00F03FD8" w:rsidP="00F03FD8">
      <w:pPr>
        <w:pStyle w:val="1"/>
        <w:rPr>
          <w:sz w:val="32"/>
          <w:szCs w:val="32"/>
        </w:rPr>
      </w:pPr>
      <w:r w:rsidRPr="000D205A">
        <w:rPr>
          <w:sz w:val="32"/>
          <w:szCs w:val="32"/>
        </w:rPr>
        <w:t>РЕШЕНИЕ</w:t>
      </w:r>
    </w:p>
    <w:p w:rsidR="00F03FD8" w:rsidRPr="00F03FD8" w:rsidRDefault="0047554D" w:rsidP="00F03F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 июня  2020</w:t>
      </w:r>
      <w:r w:rsidR="00F03FD8" w:rsidRPr="00F03FD8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0D205A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№ 184</w:t>
      </w:r>
    </w:p>
    <w:p w:rsidR="00F03FD8" w:rsidRPr="00F03FD8" w:rsidRDefault="0047554D" w:rsidP="000D205A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алкино</w:t>
      </w:r>
      <w:proofErr w:type="spellEnd"/>
    </w:p>
    <w:p w:rsidR="00F03FD8" w:rsidRPr="00F03FD8" w:rsidRDefault="00F03FD8" w:rsidP="00F03FD8">
      <w:pPr>
        <w:pStyle w:val="a3"/>
        <w:spacing w:line="240" w:lineRule="auto"/>
      </w:pPr>
      <w:r w:rsidRPr="00F03FD8">
        <w:t xml:space="preserve">О назначении выборов депутатов сельского </w:t>
      </w:r>
      <w:r w:rsidR="0047554D">
        <w:t>поселения «Галкинское</w:t>
      </w:r>
      <w:r w:rsidRPr="00F03FD8">
        <w:t>»</w:t>
      </w:r>
    </w:p>
    <w:p w:rsidR="00F03FD8" w:rsidRPr="00F03FD8" w:rsidRDefault="00F03FD8" w:rsidP="00F03FD8">
      <w:pPr>
        <w:pStyle w:val="a3"/>
        <w:spacing w:line="240" w:lineRule="auto"/>
        <w:ind w:firstLine="360"/>
        <w:rPr>
          <w:b w:val="0"/>
          <w:bCs w:val="0"/>
        </w:rPr>
      </w:pPr>
    </w:p>
    <w:p w:rsidR="00F03FD8" w:rsidRDefault="00F03FD8" w:rsidP="00F03FD8">
      <w:pPr>
        <w:rPr>
          <w:rFonts w:ascii="Times New Roman" w:hAnsi="Times New Roman" w:cs="Times New Roman"/>
          <w:sz w:val="28"/>
          <w:szCs w:val="28"/>
        </w:rPr>
      </w:pPr>
      <w:r w:rsidRPr="00F03FD8">
        <w:rPr>
          <w:rFonts w:ascii="Times New Roman" w:hAnsi="Times New Roman" w:cs="Times New Roman"/>
          <w:b/>
          <w:bCs/>
          <w:sz w:val="28"/>
          <w:szCs w:val="28"/>
        </w:rPr>
        <w:tab/>
      </w:r>
      <w:proofErr w:type="gramStart"/>
      <w:r w:rsidRPr="00DA2732">
        <w:rPr>
          <w:rFonts w:ascii="Times New Roman" w:hAnsi="Times New Roman" w:cs="Times New Roman"/>
          <w:sz w:val="28"/>
          <w:szCs w:val="28"/>
        </w:rPr>
        <w:t xml:space="preserve">В соответствии со статьей 10 Федерального закона от </w:t>
      </w:r>
      <w:r w:rsidRPr="000D205A">
        <w:rPr>
          <w:rStyle w:val="doctitle1"/>
          <w:rFonts w:ascii="Times New Roman" w:hAnsi="Times New Roman" w:cs="Times New Roman"/>
          <w:sz w:val="28"/>
          <w:szCs w:val="28"/>
        </w:rPr>
        <w:t>12.06.2002 №</w:t>
      </w:r>
      <w:r w:rsidRPr="00DA2732">
        <w:rPr>
          <w:rStyle w:val="doctitle1"/>
          <w:sz w:val="28"/>
          <w:szCs w:val="28"/>
        </w:rPr>
        <w:t xml:space="preserve"> </w:t>
      </w:r>
      <w:r w:rsidRPr="000D205A">
        <w:rPr>
          <w:rStyle w:val="doctitle1"/>
          <w:rFonts w:ascii="Times New Roman" w:hAnsi="Times New Roman" w:cs="Times New Roman"/>
          <w:sz w:val="28"/>
          <w:szCs w:val="28"/>
        </w:rPr>
        <w:t xml:space="preserve">67-ФЗ </w:t>
      </w:r>
      <w:r w:rsidRPr="00DA2732">
        <w:rPr>
          <w:rStyle w:val="doctitle1"/>
          <w:sz w:val="28"/>
          <w:szCs w:val="28"/>
        </w:rPr>
        <w:t>«</w:t>
      </w:r>
      <w:r w:rsidRPr="00DA2732">
        <w:rPr>
          <w:rStyle w:val="blk3"/>
          <w:rFonts w:ascii="Times New Roman" w:hAnsi="Times New Roman" w:cs="Times New Roman"/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 w:rsidRPr="00DA2732">
        <w:rPr>
          <w:rStyle w:val="doctitle1"/>
          <w:sz w:val="28"/>
          <w:szCs w:val="28"/>
        </w:rPr>
        <w:t xml:space="preserve">», </w:t>
      </w:r>
      <w:r w:rsidRPr="000D205A">
        <w:rPr>
          <w:rStyle w:val="doctitle1"/>
          <w:rFonts w:ascii="Times New Roman" w:hAnsi="Times New Roman" w:cs="Times New Roman"/>
          <w:sz w:val="28"/>
          <w:szCs w:val="28"/>
        </w:rPr>
        <w:t>пунктом 2 статьи 23</w:t>
      </w:r>
      <w:r w:rsidRPr="00DA2732">
        <w:rPr>
          <w:rStyle w:val="doctitle1"/>
          <w:sz w:val="28"/>
          <w:szCs w:val="28"/>
        </w:rPr>
        <w:t xml:space="preserve"> </w:t>
      </w:r>
      <w:r w:rsidRPr="000D205A">
        <w:rPr>
          <w:rStyle w:val="doctitle1"/>
          <w:rFonts w:ascii="Times New Roman" w:hAnsi="Times New Roman" w:cs="Times New Roman"/>
          <w:sz w:val="28"/>
          <w:szCs w:val="28"/>
        </w:rPr>
        <w:t>Федерального закона</w:t>
      </w:r>
      <w:r w:rsidRPr="00DA2732">
        <w:rPr>
          <w:rStyle w:val="doctitle1"/>
          <w:sz w:val="28"/>
          <w:szCs w:val="28"/>
        </w:rPr>
        <w:t xml:space="preserve"> </w:t>
      </w:r>
      <w:r w:rsidRPr="00DA2732">
        <w:rPr>
          <w:rFonts w:ascii="Times New Roman" w:hAnsi="Times New Roman" w:cs="Times New Roman"/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статьей 13 Закона Забайкальского края от </w:t>
      </w:r>
      <w:r w:rsidRPr="00DA27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 июля 2010 г. № 385-ЗЗК «О муниципальных выборах в Забайкальском крае», статьей</w:t>
      </w:r>
      <w:proofErr w:type="gramEnd"/>
      <w:r w:rsidR="00980B0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15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27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Устава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DA27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755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Галкинское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r w:rsidRPr="00DA27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DA2732">
        <w:rPr>
          <w:rFonts w:ascii="Times New Roman" w:hAnsi="Times New Roman" w:cs="Times New Roman"/>
          <w:sz w:val="28"/>
          <w:szCs w:val="28"/>
        </w:rPr>
        <w:t>Совет сельского поселения «</w:t>
      </w:r>
      <w:r w:rsidR="0047554D">
        <w:rPr>
          <w:rFonts w:ascii="Times New Roman" w:hAnsi="Times New Roman" w:cs="Times New Roman"/>
          <w:sz w:val="28"/>
          <w:szCs w:val="28"/>
        </w:rPr>
        <w:t>Галкинское</w:t>
      </w:r>
      <w:r w:rsidRPr="00DA2732">
        <w:rPr>
          <w:rFonts w:ascii="Times New Roman" w:hAnsi="Times New Roman" w:cs="Times New Roman"/>
          <w:sz w:val="28"/>
          <w:szCs w:val="28"/>
        </w:rPr>
        <w:t>» решил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03FD8" w:rsidRDefault="00F03FD8" w:rsidP="00F03FD8">
      <w:pPr>
        <w:rPr>
          <w:rFonts w:ascii="Times New Roman" w:hAnsi="Times New Roman" w:cs="Times New Roman"/>
          <w:sz w:val="28"/>
          <w:szCs w:val="28"/>
        </w:rPr>
      </w:pPr>
    </w:p>
    <w:p w:rsidR="00F03FD8" w:rsidRDefault="00F03FD8" w:rsidP="00F03FD8">
      <w:pPr>
        <w:pStyle w:val="a3"/>
        <w:spacing w:after="120" w:line="240" w:lineRule="auto"/>
        <w:jc w:val="both"/>
        <w:rPr>
          <w:b w:val="0"/>
          <w:bCs w:val="0"/>
        </w:rPr>
      </w:pPr>
      <w:r>
        <w:rPr>
          <w:b w:val="0"/>
          <w:bCs w:val="0"/>
        </w:rPr>
        <w:t xml:space="preserve">      </w:t>
      </w:r>
      <w:r w:rsidRPr="00DA2732">
        <w:rPr>
          <w:b w:val="0"/>
          <w:bCs w:val="0"/>
        </w:rPr>
        <w:t xml:space="preserve">1. Назначить на </w:t>
      </w:r>
      <w:r>
        <w:rPr>
          <w:b w:val="0"/>
          <w:bCs w:val="0"/>
        </w:rPr>
        <w:t>13 сентября 20</w:t>
      </w:r>
      <w:r w:rsidR="00112F97">
        <w:rPr>
          <w:b w:val="0"/>
          <w:bCs w:val="0"/>
        </w:rPr>
        <w:t>20</w:t>
      </w:r>
      <w:r w:rsidRPr="00DA2732">
        <w:rPr>
          <w:b w:val="0"/>
          <w:bCs w:val="0"/>
        </w:rPr>
        <w:t xml:space="preserve"> года выборы </w:t>
      </w:r>
      <w:r>
        <w:rPr>
          <w:b w:val="0"/>
          <w:bCs w:val="0"/>
        </w:rPr>
        <w:t>депутатов сельского поселения «</w:t>
      </w:r>
      <w:r w:rsidR="0047554D">
        <w:rPr>
          <w:b w:val="0"/>
          <w:bCs w:val="0"/>
        </w:rPr>
        <w:t>Галкинское</w:t>
      </w:r>
      <w:r>
        <w:rPr>
          <w:b w:val="0"/>
          <w:bCs w:val="0"/>
        </w:rPr>
        <w:t>».</w:t>
      </w:r>
    </w:p>
    <w:p w:rsidR="00F03FD8" w:rsidRDefault="00F03FD8" w:rsidP="00F03FD8">
      <w:pPr>
        <w:pStyle w:val="a3"/>
        <w:spacing w:after="120" w:line="240" w:lineRule="auto"/>
        <w:jc w:val="both"/>
        <w:rPr>
          <w:b w:val="0"/>
          <w:bCs w:val="0"/>
          <w:vertAlign w:val="superscript"/>
        </w:rPr>
      </w:pPr>
      <w:r>
        <w:rPr>
          <w:b w:val="0"/>
          <w:bCs w:val="0"/>
        </w:rPr>
        <w:t xml:space="preserve">      </w:t>
      </w:r>
      <w:r w:rsidRPr="00DA2732">
        <w:rPr>
          <w:b w:val="0"/>
          <w:bCs w:val="0"/>
        </w:rPr>
        <w:t>2. Опубликовать настоящее решение в газете "</w:t>
      </w:r>
      <w:proofErr w:type="spellStart"/>
      <w:proofErr w:type="gramStart"/>
      <w:r>
        <w:rPr>
          <w:b w:val="0"/>
          <w:bCs w:val="0"/>
        </w:rPr>
        <w:t>Шилкинская</w:t>
      </w:r>
      <w:proofErr w:type="spellEnd"/>
      <w:proofErr w:type="gramEnd"/>
      <w:r>
        <w:rPr>
          <w:b w:val="0"/>
          <w:bCs w:val="0"/>
        </w:rPr>
        <w:t xml:space="preserve"> правда</w:t>
      </w:r>
      <w:r w:rsidRPr="00DA2732">
        <w:rPr>
          <w:b w:val="0"/>
          <w:bCs w:val="0"/>
        </w:rPr>
        <w:t>" не позднее чем через 5 дней со дня принятия решения.</w:t>
      </w:r>
    </w:p>
    <w:p w:rsidR="00F03FD8" w:rsidRPr="00DA2732" w:rsidRDefault="00F03FD8" w:rsidP="00F03FD8">
      <w:pPr>
        <w:pStyle w:val="a3"/>
        <w:spacing w:after="120" w:line="240" w:lineRule="auto"/>
        <w:jc w:val="both"/>
        <w:rPr>
          <w:b w:val="0"/>
          <w:bCs w:val="0"/>
          <w:vertAlign w:val="superscript"/>
        </w:rPr>
      </w:pPr>
      <w:r>
        <w:rPr>
          <w:b w:val="0"/>
          <w:bCs w:val="0"/>
        </w:rPr>
        <w:t xml:space="preserve">       </w:t>
      </w:r>
      <w:r w:rsidRPr="00DA2732">
        <w:rPr>
          <w:b w:val="0"/>
          <w:bCs w:val="0"/>
        </w:rPr>
        <w:t xml:space="preserve">3. </w:t>
      </w:r>
      <w:proofErr w:type="gramStart"/>
      <w:r w:rsidRPr="00DA2732">
        <w:rPr>
          <w:b w:val="0"/>
          <w:bCs w:val="0"/>
        </w:rPr>
        <w:t>Разместить</w:t>
      </w:r>
      <w:proofErr w:type="gramEnd"/>
      <w:r w:rsidRPr="00DA2732">
        <w:rPr>
          <w:b w:val="0"/>
          <w:bCs w:val="0"/>
        </w:rPr>
        <w:t xml:space="preserve"> настоящее решение на официальном сайте администрации муниципального </w:t>
      </w:r>
      <w:r>
        <w:rPr>
          <w:b w:val="0"/>
          <w:bCs w:val="0"/>
        </w:rPr>
        <w:t>района «</w:t>
      </w:r>
      <w:proofErr w:type="spellStart"/>
      <w:r>
        <w:rPr>
          <w:b w:val="0"/>
          <w:bCs w:val="0"/>
        </w:rPr>
        <w:t>Шилкинский</w:t>
      </w:r>
      <w:proofErr w:type="spellEnd"/>
      <w:r>
        <w:rPr>
          <w:b w:val="0"/>
          <w:bCs w:val="0"/>
        </w:rPr>
        <w:t xml:space="preserve"> район»</w:t>
      </w:r>
      <w:r w:rsidRPr="00DA2732">
        <w:rPr>
          <w:b w:val="0"/>
          <w:bCs w:val="0"/>
        </w:rPr>
        <w:t>.</w:t>
      </w:r>
    </w:p>
    <w:p w:rsidR="00F03FD8" w:rsidRPr="00DA2732" w:rsidRDefault="000D205A" w:rsidP="00F03FD8">
      <w:pPr>
        <w:pStyle w:val="a3"/>
        <w:spacing w:before="120" w:after="120" w:line="240" w:lineRule="auto"/>
        <w:jc w:val="both"/>
        <w:rPr>
          <w:b w:val="0"/>
          <w:bCs w:val="0"/>
        </w:rPr>
      </w:pPr>
      <w:r>
        <w:rPr>
          <w:b w:val="0"/>
          <w:bCs w:val="0"/>
        </w:rPr>
        <w:t xml:space="preserve">     </w:t>
      </w:r>
      <w:r w:rsidR="00D210B0">
        <w:rPr>
          <w:b w:val="0"/>
          <w:bCs w:val="0"/>
        </w:rPr>
        <w:t xml:space="preserve"> </w:t>
      </w:r>
      <w:bookmarkStart w:id="0" w:name="_GoBack"/>
      <w:bookmarkEnd w:id="0"/>
      <w:r>
        <w:rPr>
          <w:b w:val="0"/>
          <w:bCs w:val="0"/>
        </w:rPr>
        <w:t xml:space="preserve"> </w:t>
      </w:r>
      <w:r w:rsidR="00F03FD8" w:rsidRPr="00DA2732">
        <w:rPr>
          <w:b w:val="0"/>
          <w:bCs w:val="0"/>
        </w:rPr>
        <w:t>4. Направить настоящее решение в избирательную комиссию</w:t>
      </w:r>
      <w:r w:rsidR="00F03FD8">
        <w:rPr>
          <w:b w:val="0"/>
          <w:bCs w:val="0"/>
        </w:rPr>
        <w:t xml:space="preserve">  сельского поселения «</w:t>
      </w:r>
      <w:r w:rsidR="0047554D">
        <w:rPr>
          <w:b w:val="0"/>
          <w:bCs w:val="0"/>
        </w:rPr>
        <w:t>Галкинское</w:t>
      </w:r>
      <w:r w:rsidR="00F03FD8">
        <w:rPr>
          <w:b w:val="0"/>
          <w:bCs w:val="0"/>
        </w:rPr>
        <w:t>»</w:t>
      </w:r>
      <w:r w:rsidR="00F03FD8" w:rsidRPr="00DA2732">
        <w:rPr>
          <w:b w:val="0"/>
          <w:bCs w:val="0"/>
        </w:rPr>
        <w:t xml:space="preserve"> и в Избирательную комиссию Забайкальского края.</w:t>
      </w:r>
    </w:p>
    <w:p w:rsidR="00F03FD8" w:rsidRDefault="00F03FD8" w:rsidP="00F03FD8">
      <w:pPr>
        <w:rPr>
          <w:rFonts w:ascii="Times New Roman" w:hAnsi="Times New Roman" w:cs="Times New Roman"/>
          <w:sz w:val="28"/>
          <w:szCs w:val="28"/>
        </w:rPr>
      </w:pPr>
    </w:p>
    <w:p w:rsidR="00F03FD8" w:rsidRDefault="00F03FD8" w:rsidP="00F03FD8">
      <w:pPr>
        <w:rPr>
          <w:rFonts w:ascii="Times New Roman" w:hAnsi="Times New Roman" w:cs="Times New Roman"/>
          <w:sz w:val="28"/>
          <w:szCs w:val="28"/>
        </w:rPr>
      </w:pPr>
    </w:p>
    <w:p w:rsidR="00F03FD8" w:rsidRPr="00D210B0" w:rsidRDefault="00F03FD8" w:rsidP="00D210B0">
      <w:pPr>
        <w:pStyle w:val="a7"/>
        <w:rPr>
          <w:rFonts w:ascii="Times New Roman" w:hAnsi="Times New Roman" w:cs="Times New Roman"/>
          <w:sz w:val="28"/>
          <w:szCs w:val="28"/>
        </w:rPr>
      </w:pPr>
      <w:r w:rsidRPr="00D210B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210B0">
        <w:rPr>
          <w:rFonts w:ascii="Times New Roman" w:hAnsi="Times New Roman" w:cs="Times New Roman"/>
          <w:sz w:val="28"/>
          <w:szCs w:val="28"/>
        </w:rPr>
        <w:t>сельского поселения «Галкинское»</w:t>
      </w:r>
      <w:r w:rsidR="00D210B0" w:rsidRPr="00D210B0">
        <w:rPr>
          <w:rFonts w:ascii="Times New Roman" w:hAnsi="Times New Roman" w:cs="Times New Roman"/>
          <w:sz w:val="28"/>
          <w:szCs w:val="28"/>
        </w:rPr>
        <w:t xml:space="preserve">     </w:t>
      </w:r>
      <w:r w:rsidR="00D210B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47554D" w:rsidRPr="00D210B0">
        <w:rPr>
          <w:rFonts w:ascii="Times New Roman" w:hAnsi="Times New Roman" w:cs="Times New Roman"/>
          <w:sz w:val="28"/>
          <w:szCs w:val="28"/>
        </w:rPr>
        <w:t>И.В.</w:t>
      </w:r>
      <w:r w:rsidR="00D210B0">
        <w:rPr>
          <w:rFonts w:ascii="Times New Roman" w:hAnsi="Times New Roman" w:cs="Times New Roman"/>
          <w:sz w:val="28"/>
          <w:szCs w:val="28"/>
        </w:rPr>
        <w:t xml:space="preserve"> </w:t>
      </w:r>
      <w:r w:rsidR="0047554D" w:rsidRPr="00D210B0">
        <w:rPr>
          <w:rFonts w:ascii="Times New Roman" w:hAnsi="Times New Roman" w:cs="Times New Roman"/>
          <w:sz w:val="28"/>
          <w:szCs w:val="28"/>
        </w:rPr>
        <w:t>Миронов</w:t>
      </w:r>
      <w:r w:rsidR="00D210B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03FD8" w:rsidRPr="001F7855" w:rsidRDefault="00F03FD8" w:rsidP="00F03FD8">
      <w:pPr>
        <w:rPr>
          <w:rFonts w:ascii="Times New Roman" w:hAnsi="Times New Roman" w:cs="Times New Roman"/>
          <w:sz w:val="28"/>
          <w:szCs w:val="28"/>
        </w:rPr>
      </w:pPr>
      <w:r w:rsidRPr="001F785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03FD8" w:rsidRDefault="00F03FD8" w:rsidP="00F03FD8">
      <w:pPr>
        <w:rPr>
          <w:rFonts w:ascii="Times New Roman" w:hAnsi="Times New Roman" w:cs="Times New Roman"/>
          <w:sz w:val="28"/>
          <w:szCs w:val="28"/>
        </w:rPr>
      </w:pPr>
    </w:p>
    <w:p w:rsidR="00F03FD8" w:rsidRPr="00BA6F35" w:rsidRDefault="00F03FD8" w:rsidP="00F03F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6A0947" w:rsidRPr="00F03FD8" w:rsidRDefault="006A0947" w:rsidP="00F03FD8">
      <w:pPr>
        <w:shd w:val="clear" w:color="auto" w:fill="FFFFFF"/>
        <w:spacing w:line="240" w:lineRule="auto"/>
        <w:jc w:val="both"/>
        <w:rPr>
          <w:sz w:val="28"/>
          <w:szCs w:val="28"/>
        </w:rPr>
      </w:pPr>
    </w:p>
    <w:sectPr w:rsidR="006A0947" w:rsidRPr="00F03FD8" w:rsidSect="006A0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FC3" w:rsidRDefault="00416FC3" w:rsidP="00F03FD8">
      <w:pPr>
        <w:spacing w:after="0" w:line="240" w:lineRule="auto"/>
      </w:pPr>
      <w:r>
        <w:separator/>
      </w:r>
    </w:p>
  </w:endnote>
  <w:endnote w:type="continuationSeparator" w:id="0">
    <w:p w:rsidR="00416FC3" w:rsidRDefault="00416FC3" w:rsidP="00F03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FC3" w:rsidRDefault="00416FC3" w:rsidP="00F03FD8">
      <w:pPr>
        <w:spacing w:after="0" w:line="240" w:lineRule="auto"/>
      </w:pPr>
      <w:r>
        <w:separator/>
      </w:r>
    </w:p>
  </w:footnote>
  <w:footnote w:type="continuationSeparator" w:id="0">
    <w:p w:rsidR="00416FC3" w:rsidRDefault="00416FC3" w:rsidP="00F03F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FD8"/>
    <w:rsid w:val="00001F66"/>
    <w:rsid w:val="000056DC"/>
    <w:rsid w:val="00010779"/>
    <w:rsid w:val="00011262"/>
    <w:rsid w:val="00015D8D"/>
    <w:rsid w:val="00017FB2"/>
    <w:rsid w:val="00021756"/>
    <w:rsid w:val="00025757"/>
    <w:rsid w:val="00025A2A"/>
    <w:rsid w:val="000400D9"/>
    <w:rsid w:val="00041693"/>
    <w:rsid w:val="000571D7"/>
    <w:rsid w:val="00066352"/>
    <w:rsid w:val="00074D4E"/>
    <w:rsid w:val="00084AD0"/>
    <w:rsid w:val="00094065"/>
    <w:rsid w:val="000A1752"/>
    <w:rsid w:val="000B2BDA"/>
    <w:rsid w:val="000B34C4"/>
    <w:rsid w:val="000B4FC2"/>
    <w:rsid w:val="000C0269"/>
    <w:rsid w:val="000C125F"/>
    <w:rsid w:val="000C652C"/>
    <w:rsid w:val="000C6730"/>
    <w:rsid w:val="000D205A"/>
    <w:rsid w:val="000D3D2F"/>
    <w:rsid w:val="000E7721"/>
    <w:rsid w:val="001013DC"/>
    <w:rsid w:val="001023DE"/>
    <w:rsid w:val="00112F97"/>
    <w:rsid w:val="00113C7F"/>
    <w:rsid w:val="00124623"/>
    <w:rsid w:val="00130969"/>
    <w:rsid w:val="0013677F"/>
    <w:rsid w:val="00136A58"/>
    <w:rsid w:val="00142AD8"/>
    <w:rsid w:val="00147672"/>
    <w:rsid w:val="001612B3"/>
    <w:rsid w:val="001715B9"/>
    <w:rsid w:val="0017174A"/>
    <w:rsid w:val="0017392A"/>
    <w:rsid w:val="00177405"/>
    <w:rsid w:val="00180F14"/>
    <w:rsid w:val="001930B6"/>
    <w:rsid w:val="00193138"/>
    <w:rsid w:val="001A4CA0"/>
    <w:rsid w:val="001B2D6E"/>
    <w:rsid w:val="001C0CB5"/>
    <w:rsid w:val="001C2260"/>
    <w:rsid w:val="001E17DB"/>
    <w:rsid w:val="001E6537"/>
    <w:rsid w:val="001E7DA9"/>
    <w:rsid w:val="002120B3"/>
    <w:rsid w:val="002159AE"/>
    <w:rsid w:val="00223494"/>
    <w:rsid w:val="002414DD"/>
    <w:rsid w:val="0024243E"/>
    <w:rsid w:val="00270813"/>
    <w:rsid w:val="00283617"/>
    <w:rsid w:val="00283FC2"/>
    <w:rsid w:val="00290A94"/>
    <w:rsid w:val="0029294E"/>
    <w:rsid w:val="00295680"/>
    <w:rsid w:val="002A56D2"/>
    <w:rsid w:val="002A5991"/>
    <w:rsid w:val="002C2B85"/>
    <w:rsid w:val="002D0042"/>
    <w:rsid w:val="002D2A15"/>
    <w:rsid w:val="002D7825"/>
    <w:rsid w:val="002E54B0"/>
    <w:rsid w:val="002E6D13"/>
    <w:rsid w:val="003046F7"/>
    <w:rsid w:val="00313B45"/>
    <w:rsid w:val="00317BDF"/>
    <w:rsid w:val="00317EAC"/>
    <w:rsid w:val="0032145F"/>
    <w:rsid w:val="00330A1A"/>
    <w:rsid w:val="00331A6D"/>
    <w:rsid w:val="0033295F"/>
    <w:rsid w:val="003429F4"/>
    <w:rsid w:val="00343B44"/>
    <w:rsid w:val="00351678"/>
    <w:rsid w:val="00357EB3"/>
    <w:rsid w:val="00366035"/>
    <w:rsid w:val="00366B3A"/>
    <w:rsid w:val="00366CD8"/>
    <w:rsid w:val="003A3C76"/>
    <w:rsid w:val="003B0031"/>
    <w:rsid w:val="003B49A1"/>
    <w:rsid w:val="003D6F94"/>
    <w:rsid w:val="003F25E7"/>
    <w:rsid w:val="004001B2"/>
    <w:rsid w:val="00400CE1"/>
    <w:rsid w:val="00403ECC"/>
    <w:rsid w:val="0041223C"/>
    <w:rsid w:val="00412868"/>
    <w:rsid w:val="00416FC3"/>
    <w:rsid w:val="004239CF"/>
    <w:rsid w:val="004268E9"/>
    <w:rsid w:val="00430577"/>
    <w:rsid w:val="0043309B"/>
    <w:rsid w:val="00433DD0"/>
    <w:rsid w:val="00456FE7"/>
    <w:rsid w:val="00461C2D"/>
    <w:rsid w:val="0047236C"/>
    <w:rsid w:val="0047554D"/>
    <w:rsid w:val="00484AAA"/>
    <w:rsid w:val="004860F0"/>
    <w:rsid w:val="004A2D77"/>
    <w:rsid w:val="004B26F8"/>
    <w:rsid w:val="004B30AA"/>
    <w:rsid w:val="004B77A3"/>
    <w:rsid w:val="004D6CE1"/>
    <w:rsid w:val="004D6D36"/>
    <w:rsid w:val="004E2AC4"/>
    <w:rsid w:val="004E42AF"/>
    <w:rsid w:val="00500B8B"/>
    <w:rsid w:val="005045D5"/>
    <w:rsid w:val="00513836"/>
    <w:rsid w:val="005206D1"/>
    <w:rsid w:val="00526661"/>
    <w:rsid w:val="00526CBF"/>
    <w:rsid w:val="00563DAE"/>
    <w:rsid w:val="00576047"/>
    <w:rsid w:val="005862E1"/>
    <w:rsid w:val="00591A89"/>
    <w:rsid w:val="005A219E"/>
    <w:rsid w:val="005B05FC"/>
    <w:rsid w:val="005B5679"/>
    <w:rsid w:val="005C0FF7"/>
    <w:rsid w:val="005C53AC"/>
    <w:rsid w:val="005D7185"/>
    <w:rsid w:val="005E07DB"/>
    <w:rsid w:val="005F7F6F"/>
    <w:rsid w:val="00602062"/>
    <w:rsid w:val="00610F20"/>
    <w:rsid w:val="006228B8"/>
    <w:rsid w:val="00624A84"/>
    <w:rsid w:val="00626518"/>
    <w:rsid w:val="00634651"/>
    <w:rsid w:val="0063746C"/>
    <w:rsid w:val="00637CD5"/>
    <w:rsid w:val="00643848"/>
    <w:rsid w:val="006503C5"/>
    <w:rsid w:val="0065155D"/>
    <w:rsid w:val="00653A20"/>
    <w:rsid w:val="00655AC5"/>
    <w:rsid w:val="00661DF8"/>
    <w:rsid w:val="00662D91"/>
    <w:rsid w:val="006635DC"/>
    <w:rsid w:val="00664A83"/>
    <w:rsid w:val="006754B9"/>
    <w:rsid w:val="00677336"/>
    <w:rsid w:val="00677FA9"/>
    <w:rsid w:val="00680917"/>
    <w:rsid w:val="00680A50"/>
    <w:rsid w:val="00683CAF"/>
    <w:rsid w:val="006936B9"/>
    <w:rsid w:val="006A0947"/>
    <w:rsid w:val="006A75CD"/>
    <w:rsid w:val="006B078F"/>
    <w:rsid w:val="006B0996"/>
    <w:rsid w:val="006C0CBC"/>
    <w:rsid w:val="006C1CAF"/>
    <w:rsid w:val="006C5122"/>
    <w:rsid w:val="00725481"/>
    <w:rsid w:val="00733EAE"/>
    <w:rsid w:val="0074732A"/>
    <w:rsid w:val="00757CDC"/>
    <w:rsid w:val="00765E4F"/>
    <w:rsid w:val="00772A8B"/>
    <w:rsid w:val="007820D2"/>
    <w:rsid w:val="00786E76"/>
    <w:rsid w:val="0079399D"/>
    <w:rsid w:val="00794002"/>
    <w:rsid w:val="007A2604"/>
    <w:rsid w:val="007B1827"/>
    <w:rsid w:val="007B1A28"/>
    <w:rsid w:val="007C159E"/>
    <w:rsid w:val="007C1D37"/>
    <w:rsid w:val="007C30BC"/>
    <w:rsid w:val="007C455C"/>
    <w:rsid w:val="007D2EEF"/>
    <w:rsid w:val="007D7CB0"/>
    <w:rsid w:val="007E0D81"/>
    <w:rsid w:val="007F5508"/>
    <w:rsid w:val="00815B0A"/>
    <w:rsid w:val="00825B9E"/>
    <w:rsid w:val="0083600E"/>
    <w:rsid w:val="008409E2"/>
    <w:rsid w:val="00864676"/>
    <w:rsid w:val="0086693A"/>
    <w:rsid w:val="00880422"/>
    <w:rsid w:val="008956DA"/>
    <w:rsid w:val="008A2471"/>
    <w:rsid w:val="008B0442"/>
    <w:rsid w:val="008B15B5"/>
    <w:rsid w:val="008B576A"/>
    <w:rsid w:val="008C3F97"/>
    <w:rsid w:val="008C6AD1"/>
    <w:rsid w:val="008D31C7"/>
    <w:rsid w:val="008D7CB3"/>
    <w:rsid w:val="00912956"/>
    <w:rsid w:val="009255D2"/>
    <w:rsid w:val="0093003B"/>
    <w:rsid w:val="0093172F"/>
    <w:rsid w:val="00933EFE"/>
    <w:rsid w:val="009405DA"/>
    <w:rsid w:val="009424D7"/>
    <w:rsid w:val="00955547"/>
    <w:rsid w:val="009575D4"/>
    <w:rsid w:val="00957F0F"/>
    <w:rsid w:val="00980B01"/>
    <w:rsid w:val="0098419D"/>
    <w:rsid w:val="00990EC3"/>
    <w:rsid w:val="009A618E"/>
    <w:rsid w:val="009A6A76"/>
    <w:rsid w:val="009A6D93"/>
    <w:rsid w:val="009B1BCB"/>
    <w:rsid w:val="009B410F"/>
    <w:rsid w:val="009D2C24"/>
    <w:rsid w:val="009D4ABE"/>
    <w:rsid w:val="009D668B"/>
    <w:rsid w:val="009E3F6E"/>
    <w:rsid w:val="009E4469"/>
    <w:rsid w:val="009E7BDE"/>
    <w:rsid w:val="00A011C6"/>
    <w:rsid w:val="00A25914"/>
    <w:rsid w:val="00A31171"/>
    <w:rsid w:val="00A315B5"/>
    <w:rsid w:val="00A44CE4"/>
    <w:rsid w:val="00A54EEA"/>
    <w:rsid w:val="00A61CB0"/>
    <w:rsid w:val="00A73761"/>
    <w:rsid w:val="00A742E0"/>
    <w:rsid w:val="00A86A81"/>
    <w:rsid w:val="00A9075A"/>
    <w:rsid w:val="00AA15BC"/>
    <w:rsid w:val="00AB0239"/>
    <w:rsid w:val="00AB563C"/>
    <w:rsid w:val="00AB5C79"/>
    <w:rsid w:val="00AC2D2D"/>
    <w:rsid w:val="00AD2412"/>
    <w:rsid w:val="00AD3745"/>
    <w:rsid w:val="00AE1DAB"/>
    <w:rsid w:val="00AE228F"/>
    <w:rsid w:val="00AF4CDA"/>
    <w:rsid w:val="00AF6A04"/>
    <w:rsid w:val="00B06029"/>
    <w:rsid w:val="00B068E6"/>
    <w:rsid w:val="00B1497A"/>
    <w:rsid w:val="00B21103"/>
    <w:rsid w:val="00B21E28"/>
    <w:rsid w:val="00B248FB"/>
    <w:rsid w:val="00B35766"/>
    <w:rsid w:val="00B40E0B"/>
    <w:rsid w:val="00B41FE6"/>
    <w:rsid w:val="00B500C0"/>
    <w:rsid w:val="00B53377"/>
    <w:rsid w:val="00B55C46"/>
    <w:rsid w:val="00B56118"/>
    <w:rsid w:val="00B662C2"/>
    <w:rsid w:val="00B75036"/>
    <w:rsid w:val="00B77CE9"/>
    <w:rsid w:val="00B91F28"/>
    <w:rsid w:val="00BA084F"/>
    <w:rsid w:val="00BA57B9"/>
    <w:rsid w:val="00BA61FE"/>
    <w:rsid w:val="00BA725E"/>
    <w:rsid w:val="00BB4D86"/>
    <w:rsid w:val="00BC3F21"/>
    <w:rsid w:val="00BD30D7"/>
    <w:rsid w:val="00BE563C"/>
    <w:rsid w:val="00BF5604"/>
    <w:rsid w:val="00BF772A"/>
    <w:rsid w:val="00C16F60"/>
    <w:rsid w:val="00C260A0"/>
    <w:rsid w:val="00C33B36"/>
    <w:rsid w:val="00C349C0"/>
    <w:rsid w:val="00C35144"/>
    <w:rsid w:val="00C370B5"/>
    <w:rsid w:val="00C37941"/>
    <w:rsid w:val="00C4172B"/>
    <w:rsid w:val="00C424B6"/>
    <w:rsid w:val="00C436B9"/>
    <w:rsid w:val="00C5064C"/>
    <w:rsid w:val="00C5435F"/>
    <w:rsid w:val="00C64FE6"/>
    <w:rsid w:val="00C74A3B"/>
    <w:rsid w:val="00C80857"/>
    <w:rsid w:val="00C82943"/>
    <w:rsid w:val="00C8361E"/>
    <w:rsid w:val="00C852D0"/>
    <w:rsid w:val="00C95C54"/>
    <w:rsid w:val="00CA151E"/>
    <w:rsid w:val="00CA3117"/>
    <w:rsid w:val="00CB50DE"/>
    <w:rsid w:val="00CB679A"/>
    <w:rsid w:val="00CC2A1E"/>
    <w:rsid w:val="00CC3FA8"/>
    <w:rsid w:val="00CD1F68"/>
    <w:rsid w:val="00CF5FAF"/>
    <w:rsid w:val="00CF7A7D"/>
    <w:rsid w:val="00D03926"/>
    <w:rsid w:val="00D03B59"/>
    <w:rsid w:val="00D05144"/>
    <w:rsid w:val="00D0541B"/>
    <w:rsid w:val="00D210B0"/>
    <w:rsid w:val="00D25D8C"/>
    <w:rsid w:val="00D339EE"/>
    <w:rsid w:val="00D3416B"/>
    <w:rsid w:val="00D409E2"/>
    <w:rsid w:val="00D4790B"/>
    <w:rsid w:val="00D63734"/>
    <w:rsid w:val="00D66B22"/>
    <w:rsid w:val="00D72E86"/>
    <w:rsid w:val="00D744BE"/>
    <w:rsid w:val="00D7711B"/>
    <w:rsid w:val="00D85068"/>
    <w:rsid w:val="00D869ED"/>
    <w:rsid w:val="00D90882"/>
    <w:rsid w:val="00D9129C"/>
    <w:rsid w:val="00DA3EED"/>
    <w:rsid w:val="00DA7F22"/>
    <w:rsid w:val="00DB4D7A"/>
    <w:rsid w:val="00DB7595"/>
    <w:rsid w:val="00DC5673"/>
    <w:rsid w:val="00DC7EDF"/>
    <w:rsid w:val="00DD1F8B"/>
    <w:rsid w:val="00DD3136"/>
    <w:rsid w:val="00DF2D5B"/>
    <w:rsid w:val="00E05B4E"/>
    <w:rsid w:val="00E07798"/>
    <w:rsid w:val="00E2795D"/>
    <w:rsid w:val="00E44B03"/>
    <w:rsid w:val="00E50F5B"/>
    <w:rsid w:val="00E510D9"/>
    <w:rsid w:val="00E5412E"/>
    <w:rsid w:val="00E54CD4"/>
    <w:rsid w:val="00E564A7"/>
    <w:rsid w:val="00E64D09"/>
    <w:rsid w:val="00E90CD5"/>
    <w:rsid w:val="00E93977"/>
    <w:rsid w:val="00EC5FF7"/>
    <w:rsid w:val="00ED010B"/>
    <w:rsid w:val="00EE3BCB"/>
    <w:rsid w:val="00F03FD8"/>
    <w:rsid w:val="00F04AD7"/>
    <w:rsid w:val="00F17C24"/>
    <w:rsid w:val="00F41721"/>
    <w:rsid w:val="00F57E26"/>
    <w:rsid w:val="00F81412"/>
    <w:rsid w:val="00F8573E"/>
    <w:rsid w:val="00F86CD7"/>
    <w:rsid w:val="00F9019B"/>
    <w:rsid w:val="00FA6721"/>
    <w:rsid w:val="00FB1F04"/>
    <w:rsid w:val="00FB3418"/>
    <w:rsid w:val="00FB5438"/>
    <w:rsid w:val="00FD0FAE"/>
    <w:rsid w:val="00FD4503"/>
    <w:rsid w:val="00FD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FD8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F03FD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03F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F03FD8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F03FD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doctitle1">
    <w:name w:val="doctitle1"/>
    <w:basedOn w:val="a0"/>
    <w:uiPriority w:val="99"/>
    <w:rsid w:val="00F03FD8"/>
    <w:rPr>
      <w:rFonts w:ascii="Arial" w:hAnsi="Arial" w:cs="Arial"/>
      <w:sz w:val="18"/>
      <w:szCs w:val="18"/>
    </w:rPr>
  </w:style>
  <w:style w:type="character" w:customStyle="1" w:styleId="blk3">
    <w:name w:val="blk3"/>
    <w:basedOn w:val="a0"/>
    <w:uiPriority w:val="99"/>
    <w:rsid w:val="00F03FD8"/>
  </w:style>
  <w:style w:type="character" w:styleId="a5">
    <w:name w:val="footnote reference"/>
    <w:basedOn w:val="a0"/>
    <w:uiPriority w:val="99"/>
    <w:semiHidden/>
    <w:rsid w:val="00F03FD8"/>
    <w:rPr>
      <w:vertAlign w:val="superscript"/>
    </w:rPr>
  </w:style>
  <w:style w:type="character" w:customStyle="1" w:styleId="a6">
    <w:name w:val="Гипертекстовая ссылка"/>
    <w:basedOn w:val="a0"/>
    <w:uiPriority w:val="99"/>
    <w:rsid w:val="00F03FD8"/>
    <w:rPr>
      <w:color w:val="auto"/>
    </w:rPr>
  </w:style>
  <w:style w:type="paragraph" w:styleId="a7">
    <w:name w:val="No Spacing"/>
    <w:uiPriority w:val="1"/>
    <w:qFormat/>
    <w:rsid w:val="00D210B0"/>
    <w:pPr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FD8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F03FD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03F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F03FD8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F03FD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doctitle1">
    <w:name w:val="doctitle1"/>
    <w:basedOn w:val="a0"/>
    <w:uiPriority w:val="99"/>
    <w:rsid w:val="00F03FD8"/>
    <w:rPr>
      <w:rFonts w:ascii="Arial" w:hAnsi="Arial" w:cs="Arial"/>
      <w:sz w:val="18"/>
      <w:szCs w:val="18"/>
    </w:rPr>
  </w:style>
  <w:style w:type="character" w:customStyle="1" w:styleId="blk3">
    <w:name w:val="blk3"/>
    <w:basedOn w:val="a0"/>
    <w:uiPriority w:val="99"/>
    <w:rsid w:val="00F03FD8"/>
  </w:style>
  <w:style w:type="character" w:styleId="a5">
    <w:name w:val="footnote reference"/>
    <w:basedOn w:val="a0"/>
    <w:uiPriority w:val="99"/>
    <w:semiHidden/>
    <w:rsid w:val="00F03FD8"/>
    <w:rPr>
      <w:vertAlign w:val="superscript"/>
    </w:rPr>
  </w:style>
  <w:style w:type="character" w:customStyle="1" w:styleId="a6">
    <w:name w:val="Гипертекстовая ссылка"/>
    <w:basedOn w:val="a0"/>
    <w:uiPriority w:val="99"/>
    <w:rsid w:val="00F03FD8"/>
    <w:rPr>
      <w:color w:val="auto"/>
    </w:rPr>
  </w:style>
  <w:style w:type="paragraph" w:styleId="a7">
    <w:name w:val="No Spacing"/>
    <w:uiPriority w:val="1"/>
    <w:qFormat/>
    <w:rsid w:val="00D210B0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Поселение</dc:creator>
  <cp:lastModifiedBy>Васильевна</cp:lastModifiedBy>
  <cp:revision>4</cp:revision>
  <cp:lastPrinted>2020-06-23T01:46:00Z</cp:lastPrinted>
  <dcterms:created xsi:type="dcterms:W3CDTF">2020-06-23T01:54:00Z</dcterms:created>
  <dcterms:modified xsi:type="dcterms:W3CDTF">2020-06-23T02:01:00Z</dcterms:modified>
</cp:coreProperties>
</file>